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0F" w:rsidRDefault="006F58D4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A8D16B2" wp14:editId="31AC57B2">
            <wp:simplePos x="0" y="0"/>
            <wp:positionH relativeFrom="margin">
              <wp:align>right</wp:align>
            </wp:positionH>
            <wp:positionV relativeFrom="paragraph">
              <wp:posOffset>5980873</wp:posOffset>
            </wp:positionV>
            <wp:extent cx="6847205" cy="4912242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11582" r="13323" b="5678"/>
                    <a:stretch/>
                  </pic:blipFill>
                  <pic:spPr bwMode="auto">
                    <a:xfrm>
                      <a:off x="0" y="0"/>
                      <a:ext cx="6847205" cy="4912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32A4DE4" wp14:editId="68FB017C">
            <wp:simplePos x="0" y="0"/>
            <wp:positionH relativeFrom="margin">
              <wp:align>center</wp:align>
            </wp:positionH>
            <wp:positionV relativeFrom="paragraph">
              <wp:posOffset>2918622</wp:posOffset>
            </wp:positionV>
            <wp:extent cx="4550410" cy="3061970"/>
            <wp:effectExtent l="0" t="0" r="2540" b="5080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4" t="11306" r="14723" b="9267"/>
                    <a:stretch/>
                  </pic:blipFill>
                  <pic:spPr bwMode="auto">
                    <a:xfrm>
                      <a:off x="0" y="0"/>
                      <a:ext cx="4550410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58D4"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0074F434" wp14:editId="21C90F90">
            <wp:extent cx="6738042" cy="286015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91" t="19027" r="14566" b="36018"/>
                    <a:stretch/>
                  </pic:blipFill>
                  <pic:spPr bwMode="auto">
                    <a:xfrm>
                      <a:off x="0" y="0"/>
                      <a:ext cx="6746172" cy="286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40F" w:rsidSect="006F58D4">
      <w:headerReference w:type="default" r:id="rId7"/>
      <w:pgSz w:w="12240" w:h="2016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B0" w:rsidRDefault="006F58D4" w:rsidP="00E1158D">
    <w:pPr>
      <w:pStyle w:val="Encabezado"/>
      <w:ind w:left="851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D0D654" wp14:editId="7BBB061D">
          <wp:simplePos x="0" y="0"/>
          <wp:positionH relativeFrom="column">
            <wp:posOffset>-3810</wp:posOffset>
          </wp:positionH>
          <wp:positionV relativeFrom="paragraph">
            <wp:posOffset>-177165</wp:posOffset>
          </wp:positionV>
          <wp:extent cx="550981" cy="641445"/>
          <wp:effectExtent l="19050" t="0" r="1469" b="0"/>
          <wp:wrapNone/>
          <wp:docPr id="5" name="0 Imagen" descr="masco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ot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981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0E6902D" wp14:editId="3836021D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957101" cy="683644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101" cy="683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Escuela Secundaria Técnica __</w:t>
    </w:r>
    <w:r>
      <w:tab/>
      <w:t xml:space="preserve">Mtro. Responsable de </w:t>
    </w:r>
    <w:proofErr w:type="spellStart"/>
    <w:r>
      <w:t>Asig</w:t>
    </w:r>
    <w:proofErr w:type="spellEnd"/>
    <w:r>
      <w:t>. Williams Rodríguez Pérez</w:t>
    </w:r>
  </w:p>
  <w:p w:rsidR="00C03FB0" w:rsidRDefault="006F58D4" w:rsidP="00E1158D">
    <w:pPr>
      <w:pStyle w:val="Encabezado"/>
      <w:ind w:left="851"/>
    </w:pPr>
    <w:r>
      <w:t>Nombre_____________________________________________________Turno ________________</w:t>
    </w:r>
  </w:p>
  <w:p w:rsidR="00C03FB0" w:rsidRDefault="006F58D4" w:rsidP="00E1158D">
    <w:pPr>
      <w:pStyle w:val="Encabezado"/>
      <w:ind w:left="851"/>
    </w:pPr>
    <w:r>
      <w:t>Fecha____________________________________________________________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4"/>
    <w:rsid w:val="006F58D4"/>
    <w:rsid w:val="009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FC0CA-251F-445F-A33A-529FD093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8D4"/>
  </w:style>
  <w:style w:type="table" w:styleId="Tablaconcuadrcula">
    <w:name w:val="Table Grid"/>
    <w:basedOn w:val="Tablanormal"/>
    <w:uiPriority w:val="59"/>
    <w:rsid w:val="006F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Williams Rodríguez Pérez</dc:creator>
  <cp:keywords/>
  <dc:description/>
  <cp:lastModifiedBy>Mtro. Williams Rodríguez Pérez</cp:lastModifiedBy>
  <cp:revision>1</cp:revision>
  <dcterms:created xsi:type="dcterms:W3CDTF">2014-10-19T17:50:00Z</dcterms:created>
  <dcterms:modified xsi:type="dcterms:W3CDTF">2014-10-19T17:54:00Z</dcterms:modified>
</cp:coreProperties>
</file>